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2BF" w:rsidRPr="00330679" w:rsidRDefault="00330679">
      <w:pPr>
        <w:pStyle w:val="Title"/>
        <w:rPr>
          <w:u w:val="single"/>
        </w:rPr>
      </w:pPr>
      <w:r w:rsidRPr="00330679">
        <w:rPr>
          <w:color w:val="F2F2F2"/>
          <w:u w:val="single"/>
        </w:rPr>
        <w:t>Transaction</w:t>
      </w:r>
      <w:r w:rsidRPr="00330679">
        <w:rPr>
          <w:color w:val="F2F2F2"/>
          <w:spacing w:val="14"/>
          <w:u w:val="single"/>
        </w:rPr>
        <w:t xml:space="preserve"> </w:t>
      </w:r>
      <w:r w:rsidRPr="00330679">
        <w:rPr>
          <w:color w:val="F2F2F2"/>
          <w:u w:val="single"/>
        </w:rPr>
        <w:t>Flowchart</w:t>
      </w:r>
      <w:r w:rsidRPr="00330679">
        <w:rPr>
          <w:color w:val="F2F2F2"/>
          <w:spacing w:val="14"/>
          <w:u w:val="single"/>
        </w:rPr>
        <w:t xml:space="preserve"> </w:t>
      </w:r>
      <w:r w:rsidRPr="00330679">
        <w:rPr>
          <w:color w:val="F2F2F2"/>
          <w:u w:val="single"/>
        </w:rPr>
        <w:t>D</w:t>
      </w:r>
      <w:r w:rsidRPr="00330679">
        <w:rPr>
          <w:color w:val="F2F2F2"/>
          <w:u w:val="single"/>
        </w:rPr>
        <w:t>iagram</w:t>
      </w:r>
      <w:bookmarkStart w:id="0" w:name="_GoBack"/>
      <w:bookmarkEnd w:id="0"/>
    </w:p>
    <w:p w:rsidR="00AC52BF" w:rsidRDefault="00AC52BF">
      <w:pPr>
        <w:pStyle w:val="BodyText"/>
        <w:rPr>
          <w:rFonts w:ascii="Verdana"/>
          <w:sz w:val="20"/>
        </w:rPr>
      </w:pPr>
    </w:p>
    <w:p w:rsidR="00AC52BF" w:rsidRDefault="00AC52BF">
      <w:pPr>
        <w:pStyle w:val="BodyText"/>
        <w:rPr>
          <w:rFonts w:ascii="Verdana"/>
          <w:sz w:val="20"/>
        </w:rPr>
      </w:pPr>
    </w:p>
    <w:p w:rsidR="00AC52BF" w:rsidRDefault="00AC52BF">
      <w:pPr>
        <w:pStyle w:val="BodyText"/>
        <w:rPr>
          <w:rFonts w:ascii="Verdana"/>
          <w:sz w:val="20"/>
        </w:rPr>
      </w:pPr>
    </w:p>
    <w:p w:rsidR="00AC52BF" w:rsidRDefault="00AC52BF">
      <w:pPr>
        <w:pStyle w:val="BodyText"/>
        <w:rPr>
          <w:rFonts w:ascii="Verdana"/>
          <w:sz w:val="20"/>
        </w:rPr>
      </w:pPr>
    </w:p>
    <w:p w:rsidR="00AC52BF" w:rsidRDefault="00AC52BF">
      <w:pPr>
        <w:rPr>
          <w:rFonts w:ascii="Verdana"/>
          <w:sz w:val="20"/>
        </w:rPr>
        <w:sectPr w:rsidR="00AC52BF">
          <w:type w:val="continuous"/>
          <w:pgSz w:w="16840" w:h="11910" w:orient="landscape"/>
          <w:pgMar w:top="440" w:right="780" w:bottom="280" w:left="960" w:header="720" w:footer="720" w:gutter="0"/>
          <w:cols w:space="720"/>
        </w:sectPr>
      </w:pPr>
    </w:p>
    <w:p w:rsidR="00AC52BF" w:rsidRDefault="00AC52BF">
      <w:pPr>
        <w:pStyle w:val="BodyText"/>
        <w:rPr>
          <w:rFonts w:ascii="Verdana"/>
          <w:sz w:val="20"/>
        </w:rPr>
      </w:pPr>
    </w:p>
    <w:p w:rsidR="00AC52BF" w:rsidRDefault="00AC52BF">
      <w:pPr>
        <w:pStyle w:val="BodyText"/>
        <w:spacing w:before="10"/>
        <w:rPr>
          <w:rFonts w:ascii="Verdana"/>
          <w:sz w:val="15"/>
        </w:rPr>
      </w:pPr>
    </w:p>
    <w:p w:rsidR="00AC52BF" w:rsidRDefault="00330679">
      <w:pPr>
        <w:pStyle w:val="Heading1"/>
        <w:spacing w:before="1" w:line="249" w:lineRule="auto"/>
        <w:ind w:right="22" w:firstLine="42"/>
      </w:pPr>
      <w:r>
        <w:t>Plan</w:t>
      </w:r>
      <w:r>
        <w:rPr>
          <w:spacing w:val="-50"/>
        </w:rPr>
        <w:t xml:space="preserve"> </w:t>
      </w:r>
      <w:r>
        <w:rPr>
          <w:spacing w:val="-1"/>
        </w:rPr>
        <w:t>Dept.</w:t>
      </w:r>
    </w:p>
    <w:p w:rsidR="00AC52BF" w:rsidRDefault="00330679">
      <w:pPr>
        <w:pStyle w:val="BodyText"/>
        <w:rPr>
          <w:sz w:val="20"/>
        </w:rPr>
      </w:pPr>
      <w:r>
        <w:br w:type="column"/>
      </w:r>
    </w:p>
    <w:p w:rsidR="00AC52BF" w:rsidRDefault="00AC52BF">
      <w:pPr>
        <w:pStyle w:val="BodyText"/>
        <w:spacing w:before="9"/>
        <w:rPr>
          <w:sz w:val="27"/>
        </w:rPr>
      </w:pPr>
    </w:p>
    <w:p w:rsidR="00AC52BF" w:rsidRDefault="00330679">
      <w:pPr>
        <w:ind w:left="684"/>
        <w:rPr>
          <w:sz w:val="19"/>
        </w:rPr>
      </w:pPr>
      <w:r>
        <w:rPr>
          <w:sz w:val="19"/>
        </w:rPr>
        <w:t>Bank</w:t>
      </w:r>
    </w:p>
    <w:p w:rsidR="00AC52BF" w:rsidRDefault="00330679">
      <w:pPr>
        <w:pStyle w:val="BodyText"/>
        <w:rPr>
          <w:sz w:val="20"/>
        </w:rPr>
      </w:pPr>
      <w:r>
        <w:br w:type="column"/>
      </w: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330679">
      <w:pPr>
        <w:pStyle w:val="BodyText"/>
        <w:spacing w:before="124"/>
        <w:ind w:left="684"/>
      </w:pPr>
      <w:r>
        <w:t>Technology</w:t>
      </w:r>
    </w:p>
    <w:p w:rsidR="00AC52BF" w:rsidRDefault="00330679">
      <w:pPr>
        <w:pStyle w:val="BodyText"/>
        <w:rPr>
          <w:sz w:val="20"/>
        </w:rPr>
      </w:pPr>
      <w:r>
        <w:br w:type="column"/>
      </w: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spacing w:before="1"/>
        <w:rPr>
          <w:sz w:val="20"/>
        </w:rPr>
      </w:pPr>
    </w:p>
    <w:p w:rsidR="00AC52BF" w:rsidRDefault="00330679">
      <w:pPr>
        <w:pStyle w:val="Heading1"/>
        <w:spacing w:line="249" w:lineRule="auto"/>
        <w:ind w:right="26" w:firstLine="226"/>
      </w:pPr>
      <w:r>
        <w:t>Each</w:t>
      </w:r>
      <w:r>
        <w:rPr>
          <w:spacing w:val="1"/>
        </w:rPr>
        <w:t xml:space="preserve"> </w:t>
      </w:r>
      <w:r>
        <w:rPr>
          <w:spacing w:val="-1"/>
        </w:rPr>
        <w:t>Unit/</w:t>
      </w:r>
      <w:proofErr w:type="spellStart"/>
      <w:r>
        <w:rPr>
          <w:spacing w:val="-1"/>
        </w:rPr>
        <w:t>Depts</w:t>
      </w:r>
      <w:proofErr w:type="spellEnd"/>
    </w:p>
    <w:p w:rsidR="00AC52BF" w:rsidRDefault="00330679">
      <w:pPr>
        <w:pStyle w:val="BodyText"/>
        <w:spacing w:before="10"/>
        <w:rPr>
          <w:sz w:val="21"/>
        </w:rPr>
      </w:pPr>
      <w:r>
        <w:br w:type="column"/>
      </w:r>
    </w:p>
    <w:p w:rsidR="00AC52BF" w:rsidRDefault="00330679">
      <w:pPr>
        <w:ind w:left="684"/>
        <w:rPr>
          <w:sz w:val="19"/>
        </w:rPr>
      </w:pPr>
      <w:r>
        <w:rPr>
          <w:sz w:val="19"/>
        </w:rPr>
        <w:t>Plan</w:t>
      </w:r>
      <w:r>
        <w:rPr>
          <w:spacing w:val="-9"/>
          <w:sz w:val="19"/>
        </w:rPr>
        <w:t xml:space="preserve"> </w:t>
      </w:r>
      <w:r>
        <w:rPr>
          <w:sz w:val="19"/>
        </w:rPr>
        <w:t>Depts.</w:t>
      </w:r>
    </w:p>
    <w:p w:rsidR="00AC52BF" w:rsidRDefault="00330679">
      <w:pPr>
        <w:pStyle w:val="BodyText"/>
        <w:rPr>
          <w:sz w:val="20"/>
        </w:rPr>
      </w:pPr>
      <w:r>
        <w:br w:type="column"/>
      </w:r>
    </w:p>
    <w:p w:rsidR="00AC52BF" w:rsidRDefault="00330679">
      <w:pPr>
        <w:pStyle w:val="BodyText"/>
        <w:spacing w:before="159"/>
        <w:ind w:left="684"/>
      </w:pPr>
      <w:r>
        <w:t>Technology</w:t>
      </w:r>
    </w:p>
    <w:p w:rsidR="00AC52BF" w:rsidRDefault="00330679">
      <w:pPr>
        <w:pStyle w:val="BodyText"/>
        <w:rPr>
          <w:sz w:val="20"/>
        </w:rPr>
      </w:pPr>
      <w:r>
        <w:br w:type="column"/>
      </w: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spacing w:before="4"/>
        <w:rPr>
          <w:sz w:val="29"/>
        </w:rPr>
      </w:pPr>
    </w:p>
    <w:p w:rsidR="00AC52BF" w:rsidRDefault="00330679">
      <w:pPr>
        <w:pStyle w:val="Heading1"/>
        <w:spacing w:before="1"/>
        <w:ind w:left="442"/>
      </w:pPr>
      <w:r>
        <w:t>Bank</w:t>
      </w:r>
    </w:p>
    <w:p w:rsidR="00AC52BF" w:rsidRDefault="00AC52BF">
      <w:pPr>
        <w:sectPr w:rsidR="00AC52BF">
          <w:type w:val="continuous"/>
          <w:pgSz w:w="16840" w:h="11910" w:orient="landscape"/>
          <w:pgMar w:top="440" w:right="780" w:bottom="280" w:left="960" w:header="720" w:footer="720" w:gutter="0"/>
          <w:cols w:num="7" w:space="720" w:equalWidth="0">
            <w:col w:w="1176" w:space="1318"/>
            <w:col w:w="1155" w:space="802"/>
            <w:col w:w="1660" w:space="197"/>
            <w:col w:w="1607" w:space="1696"/>
            <w:col w:w="1700" w:space="440"/>
            <w:col w:w="1620" w:space="40"/>
            <w:col w:w="1689"/>
          </w:cols>
        </w:sectPr>
      </w:pPr>
    </w:p>
    <w:p w:rsidR="00AC52BF" w:rsidRDefault="00AC52BF">
      <w:pPr>
        <w:pStyle w:val="BodyText"/>
        <w:spacing w:before="1"/>
        <w:rPr>
          <w:sz w:val="11"/>
        </w:rPr>
      </w:pPr>
    </w:p>
    <w:p w:rsidR="00AC52BF" w:rsidRDefault="00AC52BF">
      <w:pPr>
        <w:rPr>
          <w:sz w:val="11"/>
        </w:rPr>
        <w:sectPr w:rsidR="00AC52BF">
          <w:type w:val="continuous"/>
          <w:pgSz w:w="16840" w:h="11910" w:orient="landscape"/>
          <w:pgMar w:top="440" w:right="780" w:bottom="280" w:left="960" w:header="720" w:footer="720" w:gutter="0"/>
          <w:cols w:space="720"/>
        </w:sectPr>
      </w:pPr>
    </w:p>
    <w:p w:rsidR="00AC52BF" w:rsidRDefault="00330679">
      <w:pPr>
        <w:pStyle w:val="BodyText"/>
        <w:spacing w:before="103"/>
        <w:ind w:right="8"/>
        <w:jc w:val="right"/>
      </w:pPr>
      <w:r>
        <w:lastRenderedPageBreak/>
        <w:t>Official</w:t>
      </w:r>
    </w:p>
    <w:p w:rsidR="00AC52BF" w:rsidRDefault="00330679">
      <w:pPr>
        <w:pStyle w:val="BodyText"/>
        <w:spacing w:before="19"/>
        <w:jc w:val="righ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left:0;text-align:left;margin-left:177.5pt;margin-top:.5pt;width:81pt;height:48.7pt;z-index:15731200;mso-position-horizontal-relative:page" filled="f" strokecolor="#4b4f64" strokeweight=".25003mm">
            <v:textbox inset="0,0,0,0">
              <w:txbxContent>
                <w:p w:rsidR="00AC52BF" w:rsidRDefault="00330679">
                  <w:pPr>
                    <w:pStyle w:val="BodyText"/>
                    <w:spacing w:before="143" w:line="264" w:lineRule="auto"/>
                    <w:ind w:left="100" w:right="126"/>
                    <w:jc w:val="center"/>
                  </w:pPr>
                  <w:r>
                    <w:t>Scale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of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Loan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for</w:t>
                  </w:r>
                  <w:r>
                    <w:rPr>
                      <w:spacing w:val="-47"/>
                    </w:rPr>
                    <w:t xml:space="preserve"> </w:t>
                  </w:r>
                  <w:r>
                    <w:t>Upgrading and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Improvement</w:t>
                  </w:r>
                </w:p>
              </w:txbxContent>
            </v:textbox>
            <w10:wrap anchorx="page"/>
          </v:shape>
        </w:pict>
      </w:r>
      <w:r>
        <w:pict>
          <v:shape id="_x0000_s1131" type="#_x0000_t202" style="position:absolute;left:0;text-align:left;margin-left:53.4pt;margin-top:.5pt;width:81pt;height:48.7pt;z-index:15731712;mso-position-horizontal-relative:page" filled="f" strokecolor="#4b4f64" strokeweight=".25003mm">
            <v:textbox inset="0,0,0,0">
              <w:txbxContent>
                <w:p w:rsidR="00AC52BF" w:rsidRDefault="00AC52BF">
                  <w:pPr>
                    <w:pStyle w:val="BodyText"/>
                    <w:rPr>
                      <w:sz w:val="20"/>
                    </w:rPr>
                  </w:pPr>
                </w:p>
                <w:p w:rsidR="00AC52BF" w:rsidRDefault="00330679">
                  <w:pPr>
                    <w:pStyle w:val="BodyText"/>
                    <w:spacing w:before="140"/>
                    <w:ind w:left="130"/>
                  </w:pPr>
                  <w:r>
                    <w:t>Total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Investment</w:t>
                  </w:r>
                </w:p>
              </w:txbxContent>
            </v:textbox>
            <w10:wrap anchorx="page"/>
          </v:shape>
        </w:pict>
      </w:r>
      <w:r>
        <w:t>Leader</w:t>
      </w:r>
    </w:p>
    <w:p w:rsidR="00AC52BF" w:rsidRDefault="00330679">
      <w:pPr>
        <w:pStyle w:val="Heading1"/>
        <w:spacing w:before="93" w:line="249" w:lineRule="auto"/>
        <w:ind w:left="1998" w:right="2687" w:firstLine="1"/>
        <w:jc w:val="center"/>
      </w:pPr>
      <w:r>
        <w:br w:type="column"/>
      </w:r>
      <w:r>
        <w:lastRenderedPageBreak/>
        <w:t>Each</w:t>
      </w:r>
      <w:r>
        <w:rPr>
          <w:spacing w:val="1"/>
        </w:rPr>
        <w:t xml:space="preserve"> </w:t>
      </w:r>
      <w:r>
        <w:rPr>
          <w:spacing w:val="-1"/>
        </w:rPr>
        <w:t>Unit/</w:t>
      </w:r>
      <w:proofErr w:type="spellStart"/>
      <w:r>
        <w:rPr>
          <w:spacing w:val="-1"/>
        </w:rPr>
        <w:t>Depts</w:t>
      </w:r>
      <w:proofErr w:type="spellEnd"/>
    </w:p>
    <w:p w:rsidR="00AC52BF" w:rsidRDefault="00AC52BF">
      <w:pPr>
        <w:spacing w:line="249" w:lineRule="auto"/>
        <w:jc w:val="center"/>
        <w:sectPr w:rsidR="00AC52BF">
          <w:type w:val="continuous"/>
          <w:pgSz w:w="16840" w:h="11910" w:orient="landscape"/>
          <w:pgMar w:top="440" w:right="780" w:bottom="280" w:left="960" w:header="720" w:footer="720" w:gutter="0"/>
          <w:cols w:num="2" w:space="720" w:equalWidth="0">
            <w:col w:w="9490" w:space="40"/>
            <w:col w:w="5570"/>
          </w:cols>
        </w:sect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spacing w:before="3"/>
        <w:rPr>
          <w:sz w:val="22"/>
        </w:rPr>
      </w:pPr>
    </w:p>
    <w:p w:rsidR="00AC52BF" w:rsidRDefault="00AC52BF">
      <w:pPr>
        <w:sectPr w:rsidR="00AC52BF">
          <w:type w:val="continuous"/>
          <w:pgSz w:w="16840" w:h="11910" w:orient="landscape"/>
          <w:pgMar w:top="440" w:right="780" w:bottom="280" w:left="960" w:header="720" w:footer="720" w:gutter="0"/>
          <w:cols w:space="720"/>
        </w:sectPr>
      </w:pPr>
    </w:p>
    <w:p w:rsidR="00AC52BF" w:rsidRDefault="00330679">
      <w:pPr>
        <w:pStyle w:val="BodyText"/>
        <w:spacing w:before="113"/>
        <w:jc w:val="right"/>
      </w:pPr>
      <w:r>
        <w:lastRenderedPageBreak/>
        <w:pict>
          <v:shape id="_x0000_s1130" type="#_x0000_t202" style="position:absolute;left:0;text-align:left;margin-left:288.05pt;margin-top:-13.9pt;width:81pt;height:48.65pt;z-index:15730688;mso-position-horizontal-relative:page" filled="f" strokecolor="#4b4f64" strokeweight=".25003mm">
            <v:textbox inset="0,0,0,0">
              <w:txbxContent>
                <w:p w:rsidR="00AC52BF" w:rsidRDefault="00AC52BF">
                  <w:pPr>
                    <w:pStyle w:val="BodyText"/>
                    <w:rPr>
                      <w:sz w:val="20"/>
                    </w:rPr>
                  </w:pPr>
                </w:p>
                <w:p w:rsidR="00AC52BF" w:rsidRDefault="00330679">
                  <w:pPr>
                    <w:spacing w:before="130"/>
                    <w:ind w:left="468"/>
                    <w:rPr>
                      <w:sz w:val="19"/>
                    </w:rPr>
                  </w:pPr>
                  <w:r>
                    <w:rPr>
                      <w:sz w:val="19"/>
                    </w:rPr>
                    <w:t>Meeting</w:t>
                  </w:r>
                </w:p>
              </w:txbxContent>
            </v:textbox>
            <w10:wrap anchorx="page"/>
          </v:shape>
        </w:pict>
      </w:r>
      <w:r>
        <w:t>Report</w:t>
      </w:r>
    </w:p>
    <w:p w:rsidR="00AC52BF" w:rsidRDefault="00330679">
      <w:pPr>
        <w:pStyle w:val="BodyText"/>
        <w:spacing w:before="99"/>
        <w:jc w:val="right"/>
      </w:pPr>
      <w:r>
        <w:br w:type="column"/>
      </w:r>
      <w:r>
        <w:rPr>
          <w:w w:val="105"/>
        </w:rPr>
        <w:lastRenderedPageBreak/>
        <w:t>Audit</w:t>
      </w:r>
    </w:p>
    <w:p w:rsidR="00AC52BF" w:rsidRDefault="00330679">
      <w:pPr>
        <w:pStyle w:val="BodyText"/>
        <w:spacing w:before="99"/>
        <w:jc w:val="right"/>
      </w:pPr>
      <w:r>
        <w:br w:type="column"/>
      </w:r>
      <w:r>
        <w:lastRenderedPageBreak/>
        <w:t>Overall</w:t>
      </w:r>
    </w:p>
    <w:p w:rsidR="00AC52BF" w:rsidRDefault="00330679">
      <w:pPr>
        <w:pStyle w:val="Heading1"/>
        <w:spacing w:before="104"/>
        <w:ind w:left="1130"/>
      </w:pPr>
      <w:r>
        <w:br w:type="column"/>
      </w:r>
      <w:r>
        <w:rPr>
          <w:spacing w:val="-1"/>
        </w:rPr>
        <w:lastRenderedPageBreak/>
        <w:t>Formal</w:t>
      </w:r>
      <w:r>
        <w:rPr>
          <w:spacing w:val="-10"/>
        </w:rPr>
        <w:t xml:space="preserve"> </w:t>
      </w:r>
      <w:r>
        <w:t>Plan</w:t>
      </w:r>
    </w:p>
    <w:p w:rsidR="00AC52BF" w:rsidRDefault="00AC52BF">
      <w:pPr>
        <w:sectPr w:rsidR="00AC52BF">
          <w:type w:val="continuous"/>
          <w:pgSz w:w="16840" w:h="11910" w:orient="landscape"/>
          <w:pgMar w:top="440" w:right="780" w:bottom="280" w:left="960" w:header="720" w:footer="720" w:gutter="0"/>
          <w:cols w:num="4" w:space="720" w:equalWidth="0">
            <w:col w:w="8266" w:space="40"/>
            <w:col w:w="2057" w:space="39"/>
            <w:col w:w="1983" w:space="39"/>
            <w:col w:w="2676"/>
          </w:cols>
        </w:sect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spacing w:before="7"/>
      </w:pPr>
    </w:p>
    <w:p w:rsidR="00AC52BF" w:rsidRDefault="00330679">
      <w:pPr>
        <w:pStyle w:val="BodyText"/>
        <w:ind w:left="627"/>
      </w:pPr>
      <w:r>
        <w:pict>
          <v:shape id="_x0000_s1129" type="#_x0000_t202" style="position:absolute;left:0;text-align:left;margin-left:455.35pt;margin-top:2.2pt;width:81pt;height:48.65pt;z-index:15729664;mso-position-horizontal-relative:page" filled="f" strokecolor="#4b4f64" strokeweight=".25003mm">
            <v:textbox inset="0,0,0,0">
              <w:txbxContent>
                <w:p w:rsidR="00AC52BF" w:rsidRDefault="00AC52BF">
                  <w:pPr>
                    <w:pStyle w:val="BodyText"/>
                    <w:spacing w:before="10"/>
                    <w:rPr>
                      <w:sz w:val="21"/>
                    </w:rPr>
                  </w:pPr>
                </w:p>
                <w:p w:rsidR="00AC52BF" w:rsidRDefault="00330679">
                  <w:pPr>
                    <w:spacing w:line="249" w:lineRule="auto"/>
                    <w:ind w:left="383" w:right="179" w:hanging="227"/>
                    <w:rPr>
                      <w:sz w:val="19"/>
                    </w:rPr>
                  </w:pPr>
                  <w:r>
                    <w:rPr>
                      <w:sz w:val="19"/>
                    </w:rPr>
                    <w:t>Assign</w:t>
                  </w:r>
                  <w:r>
                    <w:rPr>
                      <w:spacing w:val="-9"/>
                      <w:sz w:val="19"/>
                    </w:rPr>
                    <w:t xml:space="preserve"> </w:t>
                  </w:r>
                  <w:r>
                    <w:rPr>
                      <w:sz w:val="19"/>
                    </w:rPr>
                    <w:t>to</w:t>
                  </w:r>
                  <w:r>
                    <w:rPr>
                      <w:spacing w:val="-8"/>
                      <w:sz w:val="19"/>
                    </w:rPr>
                    <w:t xml:space="preserve"> </w:t>
                  </w:r>
                  <w:r>
                    <w:rPr>
                      <w:sz w:val="19"/>
                    </w:rPr>
                    <w:t>Each</w:t>
                  </w:r>
                  <w:r>
                    <w:rPr>
                      <w:spacing w:val="-50"/>
                      <w:sz w:val="19"/>
                    </w:rPr>
                    <w:t xml:space="preserve"> </w:t>
                  </w:r>
                  <w:r>
                    <w:rPr>
                      <w:sz w:val="19"/>
                    </w:rPr>
                    <w:t>Unit/Dept.</w:t>
                  </w:r>
                </w:p>
              </w:txbxContent>
            </v:textbox>
            <w10:wrap anchorx="page"/>
          </v:shape>
        </w:pict>
      </w:r>
      <w:r>
        <w:pict>
          <v:shape id="_x0000_s1128" type="#_x0000_t202" style="position:absolute;left:0;text-align:left;margin-left:716.15pt;margin-top:2.2pt;width:81pt;height:48.65pt;z-index:15730176;mso-position-horizontal-relative:page" filled="f" strokecolor="#4b4f64" strokeweight=".25003mm">
            <v:textbox inset="0,0,0,0">
              <w:txbxContent>
                <w:p w:rsidR="00AC52BF" w:rsidRDefault="00AC52BF">
                  <w:pPr>
                    <w:pStyle w:val="BodyText"/>
                    <w:rPr>
                      <w:sz w:val="20"/>
                    </w:rPr>
                  </w:pPr>
                </w:p>
                <w:p w:rsidR="00AC52BF" w:rsidRDefault="00330679">
                  <w:pPr>
                    <w:pStyle w:val="BodyText"/>
                    <w:spacing w:before="144"/>
                    <w:ind w:left="440"/>
                  </w:pPr>
                  <w:r>
                    <w:t>Approval</w:t>
                  </w:r>
                </w:p>
              </w:txbxContent>
            </v:textbox>
            <w10:wrap anchorx="page"/>
          </v:shape>
        </w:pict>
      </w:r>
      <w:r>
        <w:t>Report</w:t>
      </w:r>
    </w:p>
    <w:p w:rsidR="00AC52BF" w:rsidRDefault="00AC52BF">
      <w:pPr>
        <w:pStyle w:val="BodyText"/>
        <w:spacing w:before="2"/>
      </w:pPr>
    </w:p>
    <w:p w:rsidR="00AC52BF" w:rsidRDefault="00330679">
      <w:pPr>
        <w:pStyle w:val="Heading1"/>
        <w:ind w:left="0" w:right="3418"/>
        <w:jc w:val="right"/>
      </w:pPr>
      <w:r>
        <w:pict>
          <v:shape id="_x0000_s1127" type="#_x0000_t202" style="position:absolute;left:0;text-align:left;margin-left:597.1pt;margin-top:88.85pt;width:59.25pt;height:41.15pt;z-index:15729152;mso-position-horizontal-relative:page" filled="f" strokecolor="#4b4f64" strokeweight=".25003mm">
            <v:textbox inset="0,0,0,0">
              <w:txbxContent>
                <w:p w:rsidR="00AC52BF" w:rsidRDefault="00AC52BF">
                  <w:pPr>
                    <w:pStyle w:val="BodyText"/>
                    <w:spacing w:before="9"/>
                    <w:rPr>
                      <w:sz w:val="26"/>
                    </w:rPr>
                  </w:pPr>
                </w:p>
                <w:p w:rsidR="00AC52BF" w:rsidRDefault="00330679">
                  <w:pPr>
                    <w:pStyle w:val="BodyText"/>
                    <w:spacing w:before="1"/>
                    <w:ind w:left="270"/>
                  </w:pPr>
                  <w:r>
                    <w:t>Archive</w:t>
                  </w:r>
                </w:p>
              </w:txbxContent>
            </v:textbox>
            <w10:wrap anchorx="page"/>
          </v:shape>
        </w:pict>
      </w:r>
      <w:r>
        <w:t>Plan</w:t>
      </w: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pStyle w:val="BodyText"/>
        <w:rPr>
          <w:sz w:val="20"/>
        </w:rPr>
      </w:pPr>
    </w:p>
    <w:p w:rsidR="00AC52BF" w:rsidRDefault="00AC52BF">
      <w:pPr>
        <w:rPr>
          <w:sz w:val="20"/>
        </w:rPr>
        <w:sectPr w:rsidR="00AC52BF">
          <w:type w:val="continuous"/>
          <w:pgSz w:w="16840" w:h="11910" w:orient="landscape"/>
          <w:pgMar w:top="440" w:right="780" w:bottom="280" w:left="960" w:header="720" w:footer="720" w:gutter="0"/>
          <w:cols w:space="720"/>
        </w:sectPr>
      </w:pPr>
    </w:p>
    <w:p w:rsidR="00AC52BF" w:rsidRDefault="00330679">
      <w:pPr>
        <w:pStyle w:val="BodyText"/>
        <w:spacing w:before="9"/>
      </w:pPr>
      <w:r>
        <w:lastRenderedPageBreak/>
        <w:pict>
          <v:group id="_x0000_s1026" style="position:absolute;margin-left:-.35pt;margin-top:-.35pt;width:841.4pt;height:595.75pt;z-index:-15866880;mso-position-horizontal-relative:page;mso-position-vertical-relative:page" coordorigin="-7,-7" coordsize="16828,119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6" type="#_x0000_t75" style="position:absolute;width:16820;height:11900">
              <v:imagedata r:id="rId5" o:title=""/>
            </v:shape>
            <v:shape id="_x0000_s1125" style="position:absolute;width:775;height:1700" coordsize="775,1700" o:spt="100" adj="0,,0" path="m387,1700l,850,387,r80,175l387,175,79,850r308,676l466,1526r-79,174xm466,1526r-79,l695,850,387,175r80,l775,850,466,1526xe" fillcolor="#e1e1e1" stroked="f">
              <v:stroke joinstyle="round"/>
              <v:formulas/>
              <v:path arrowok="t" o:connecttype="segments"/>
            </v:shape>
            <v:shape id="_x0000_s1124" style="position:absolute;width:775;height:1700" coordsize="775,1700" o:spt="100" adj="0,,0" path="m79,850r308,676l695,850,387,175,79,850xm,850l387,,775,850,387,1700,,850xe" filled="f" strokecolor="#a0a0a0" strokeweight=".25003mm">
              <v:stroke joinstyle="round"/>
              <v:formulas/>
              <v:path arrowok="t" o:connecttype="segments"/>
            </v:shape>
            <v:shape id="_x0000_s1123" style="position:absolute;top:1700;width:775;height:1700" coordorigin=",1700" coordsize="775,1700" o:spt="100" adj="0,,0" path="m387,3400l,2550,387,1700r80,175l387,1875,79,2550r308,676l466,3226r-79,174xm466,3226r-79,l695,2550,387,1875r80,l775,2550,466,3226xe" fillcolor="#e1e1e1" stroked="f">
              <v:stroke joinstyle="round"/>
              <v:formulas/>
              <v:path arrowok="t" o:connecttype="segments"/>
            </v:shape>
            <v:shape id="_x0000_s1122" style="position:absolute;top:1700;width:775;height:1700" coordorigin=",1700" coordsize="775,1700" o:spt="100" adj="0,,0" path="m79,2550r308,676l695,2550,387,1875,79,2550xm,2550l387,1700r388,850l387,3400,,2550xe" filled="f" strokecolor="#a0a0a0" strokeweight=".25003mm">
              <v:stroke joinstyle="round"/>
              <v:formulas/>
              <v:path arrowok="t" o:connecttype="segments"/>
            </v:shape>
            <v:shape id="_x0000_s1121" style="position:absolute;top:3400;width:775;height:1700" coordorigin=",3400" coordsize="775,1700" o:spt="100" adj="0,,0" path="m387,5100l,4250,387,3400r80,175l387,3575,79,4250r308,676l466,4926r-79,174xm466,4926r-79,l695,4250,387,3575r80,l775,4250,466,4926xe" fillcolor="#e1e1e1" stroked="f">
              <v:stroke joinstyle="round"/>
              <v:formulas/>
              <v:path arrowok="t" o:connecttype="segments"/>
            </v:shape>
            <v:shape id="_x0000_s1120" style="position:absolute;top:3400;width:775;height:1700" coordorigin=",3400" coordsize="775,1700" o:spt="100" adj="0,,0" path="m79,4250r308,676l695,4250,387,3575,79,4250xm,4250l387,3400r388,850l387,5100,,4250xe" filled="f" strokecolor="#a0a0a0" strokeweight=".25003mm">
              <v:stroke joinstyle="round"/>
              <v:formulas/>
              <v:path arrowok="t" o:connecttype="segments"/>
            </v:shape>
            <v:shape id="_x0000_s1119" style="position:absolute;top:5103;width:775;height:1700" coordorigin=",5104" coordsize="775,1700" o:spt="100" adj="0,,0" path="m387,6804l,5954,387,5104r80,174l387,5278,79,5954r308,676l466,6630r-79,174xm466,6630r-79,l695,5954,387,5278r80,l775,5954,466,6630xe" fillcolor="#e1e1e1" stroked="f">
              <v:stroke joinstyle="round"/>
              <v:formulas/>
              <v:path arrowok="t" o:connecttype="segments"/>
            </v:shape>
            <v:shape id="_x0000_s1118" style="position:absolute;top:5103;width:775;height:1700" coordorigin=",5104" coordsize="775,1700" o:spt="100" adj="0,,0" path="m79,5954r308,676l695,5954,387,5278,79,5954xm,5954l387,5104r388,850l387,6804,,5954xe" filled="f" strokecolor="#a0a0a0" strokeweight=".25003mm">
              <v:stroke joinstyle="round"/>
              <v:formulas/>
              <v:path arrowok="t" o:connecttype="segments"/>
            </v:shape>
            <v:shape id="_x0000_s1117" style="position:absolute;top:6807;width:775;height:1700" coordorigin=",6807" coordsize="775,1700" o:spt="100" adj="0,,0" path="m387,8507l,7657,387,6807r80,175l387,6982,79,7657r308,677l466,8334r-79,173xm466,8334r-79,l695,7657,387,6982r80,l775,7657,466,8334xe" fillcolor="#e1e1e1" stroked="f">
              <v:stroke joinstyle="round"/>
              <v:formulas/>
              <v:path arrowok="t" o:connecttype="segments"/>
            </v:shape>
            <v:shape id="_x0000_s1116" style="position:absolute;top:6807;width:775;height:1700" coordorigin=",6807" coordsize="775,1700" o:spt="100" adj="0,,0" path="m79,7657r308,677l695,7657,387,6982,79,7657xm,7657l387,6807r388,850l387,8507,,7657xe" filled="f" strokecolor="#a0a0a0" strokeweight=".25003mm">
              <v:stroke joinstyle="round"/>
              <v:formulas/>
              <v:path arrowok="t" o:connecttype="segments"/>
            </v:shape>
            <v:shape id="_x0000_s1115" style="position:absolute;top:8507;width:775;height:1700" coordorigin=",8507" coordsize="775,1700" o:spt="100" adj="0,,0" path="m387,10207l,9357,387,8507r80,175l387,8682,79,9357r308,676l466,10033r-79,174xm466,10033r-79,l695,9357,387,8682r80,l775,9357r-309,676xe" fillcolor="#e1e1e1" stroked="f">
              <v:stroke joinstyle="round"/>
              <v:formulas/>
              <v:path arrowok="t" o:connecttype="segments"/>
            </v:shape>
            <v:shape id="_x0000_s1114" style="position:absolute;top:8507;width:775;height:1700" coordorigin=",8507" coordsize="775,1700" o:spt="100" adj="0,,0" path="m79,9357r308,676l695,9357,387,8682,79,9357xm,9357l387,8507r388,850l387,10207,,9357xe" filled="f" strokecolor="#a0a0a0" strokeweight=".25003mm">
              <v:stroke joinstyle="round"/>
              <v:formulas/>
              <v:path arrowok="t" o:connecttype="segments"/>
            </v:shape>
            <v:shape id="_x0000_s1113" style="position:absolute;top:10207;width:775;height:1693" coordorigin=",10207" coordsize="775,1693" o:spt="100" adj="0,,0" path="m391,11900r-7,l,11057r387,-850l467,10382r-80,l79,11057r308,676l466,11733r-75,167xm466,11733r-79,l695,11057,387,10382r80,l775,11057r-309,676xe" fillcolor="#e1e1e1" stroked="f">
              <v:stroke joinstyle="round"/>
              <v:formulas/>
              <v:path arrowok="t" o:connecttype="segments"/>
            </v:shape>
            <v:shape id="_x0000_s1112" style="position:absolute;top:10207;width:775;height:1693" coordorigin=",10207" coordsize="775,1693" o:spt="100" adj="0,,0" path="m79,11057r308,676l695,11057,387,10382,79,11057t-79,l387,10207r388,850l391,11900r,l384,11900r,l,11057e" filled="f" strokecolor="#a0a0a0" strokeweight=".25003mm">
              <v:stroke joinstyle="round"/>
              <v:formulas/>
              <v:path arrowok="t" o:connecttype="segments"/>
            </v:shape>
            <v:shape id="_x0000_s1111" type="#_x0000_t75" style="position:absolute;left:11941;top:10028;width:1185;height:823">
              <v:imagedata r:id="rId6" o:title=""/>
            </v:shape>
            <v:shape id="_x0000_s1110" style="position:absolute;left:11941;top:10028;width:1985;height:823" coordorigin="11942,10029" coordsize="1985,823" o:spt="100" adj="0,,0" path="m13926,10029r-1984,m11942,10029r1184,l13126,10851r-1184,l11942,10029xm11942,10851r1984,e" filled="f" strokecolor="#4b4f64" strokeweight=".25003mm">
              <v:stroke joinstyle="round"/>
              <v:formulas/>
              <v:path arrowok="t" o:connecttype="segments"/>
            </v:shape>
            <v:shape id="_x0000_s1109" type="#_x0000_t75" style="position:absolute;left:5761;top:5871;width:1620;height:973">
              <v:imagedata r:id="rId7" o:title=""/>
            </v:shape>
            <v:shape id="_x0000_s1108" style="position:absolute;left:1317;top:2232;width:1120;height:1120" coordorigin="1317,2233" coordsize="1120,1120" path="m1877,3352r-76,-5l1728,3332r-69,-24l1595,3276r-60,-40l1481,3188r-47,-53l1394,3075r-33,-65l1337,2941r-14,-73l1317,2793r6,-76l1337,2644r24,-69l1394,2510r40,-60l1481,2397r54,-48l1595,2309r64,-32l1728,2253r73,-15l1877,2233r76,5l2026,2253r69,24l2160,2309r59,40l2273,2397r48,53l2361,2510r32,65l2417,2644r15,73l2437,2793r-5,75l2417,2941r-24,69l2361,3075r-40,60l2273,3188r-54,48l2160,3276r-65,32l2026,3332r-73,15l1877,3352xe" fillcolor="#e9ebed" stroked="f">
              <v:path arrowok="t"/>
            </v:shape>
            <v:shape id="_x0000_s1107" style="position:absolute;left:1317;top:2232;width:1120;height:1120" coordorigin="1317,2233" coordsize="1120,1120" path="m1317,2793r6,-76l1337,2644r24,-69l1394,2510r40,-60l1481,2397r54,-48l1595,2309r64,-32l1728,2253r73,-15l1877,2233r76,5l2026,2253r69,24l2160,2309r59,40l2273,2397r48,53l2361,2510r32,65l2417,2644r15,73l2437,2793r-5,75l2417,2941r-24,69l2361,3075r-40,60l2273,3188r-54,48l2160,3276r-65,32l2026,3332r-73,15l1877,3352r-76,-5l1728,3332r-69,-24l1595,3276r-60,-40l1481,3188r-47,-53l1394,3075r-33,-65l1337,2941r-14,-73l1317,2793xe" filled="f" strokecolor="#4b4f64" strokeweight=".25003mm">
              <v:path arrowok="t"/>
            </v:shape>
            <v:shape id="_x0000_s1106" type="#_x0000_t75" style="position:absolute;left:3549;top:4056;width:1620;height:974">
              <v:imagedata r:id="rId7" o:title=""/>
            </v:shape>
            <v:shape id="_x0000_s1105" type="#_x0000_t75" style="position:absolute;left:1067;top:4056;width:1620;height:974">
              <v:imagedata r:id="rId8" o:title=""/>
            </v:shape>
            <v:shape id="_x0000_s1104" type="#_x0000_t75" style="position:absolute;left:8256;top:5932;width:1418;height:851">
              <v:imagedata r:id="rId9" o:title=""/>
            </v:shape>
            <v:shape id="_x0000_s1103" style="position:absolute;left:8256;top:5932;width:1418;height:851" coordorigin="8256,5932" coordsize="1418,851" path="m8256,6676r,-744l9674,5932r,744l9607,6638r-69,-30l9466,6587r-73,-13l9319,6570r-74,4l9172,6587r-72,21l9031,6638r-66,38l8899,6715r-70,29l8758,6766r-74,12l8610,6783r-73,-5l8463,6766r-71,-22l8322,6715r-66,-39xe" filled="f" strokecolor="#4b4f64" strokeweight=".25003mm">
              <v:path arrowok="t"/>
            </v:shape>
            <v:shape id="_x0000_s1102" type="#_x0000_t75" style="position:absolute;left:10322;top:5871;width:1620;height:973">
              <v:imagedata r:id="rId7" o:title=""/>
            </v:shape>
            <v:rect id="_x0000_s1101" style="position:absolute;left:10322;top:5871;width:1620;height:973" filled="f" strokecolor="#4b4f64" strokeweight=".25003mm"/>
            <v:shape id="_x0000_s1100" type="#_x0000_t75" style="position:absolute;left:12249;top:5871;width:1620;height:973">
              <v:imagedata r:id="rId7" o:title=""/>
            </v:shape>
            <v:rect id="_x0000_s1099" style="position:absolute;left:12249;top:5871;width:1620;height:973" filled="f" strokecolor="#4b4f64" strokeweight=".25003mm"/>
            <v:shape id="_x0000_s1098" type="#_x0000_t75" style="position:absolute;left:14322;top:5932;width:1418;height:851">
              <v:imagedata r:id="rId10" o:title=""/>
            </v:shape>
            <v:shape id="_x0000_s1097" style="position:absolute;left:14322;top:5932;width:1418;height:851" coordorigin="14323,5932" coordsize="1418,851" path="m14323,6676r,-744l15740,5932r,744l15674,6638r-69,-30l15533,6587r-73,-13l15386,6570r-74,4l15239,6587r-72,21l15098,6638r-66,38l14965,6715r-69,29l14824,6766r-73,12l14677,6783r-74,-5l14530,6766r-71,-22l14389,6715r-66,-39xe" filled="f" strokecolor="#4b4f64" strokeweight=".25003mm">
              <v:path arrowok="t"/>
            </v:shape>
            <v:shape id="_x0000_s1096" type="#_x0000_t75" style="position:absolute;left:14322;top:7879;width:1620;height:973">
              <v:imagedata r:id="rId7" o:title=""/>
            </v:shape>
            <v:shape id="_x0000_s1095" type="#_x0000_t75" style="position:absolute;left:9106;top:7879;width:1620;height:973">
              <v:imagedata r:id="rId8" o:title=""/>
            </v:shape>
            <v:shape id="_x0000_s1094" type="#_x0000_t75" style="position:absolute;left:11748;top:7940;width:1418;height:851">
              <v:imagedata r:id="rId11" o:title=""/>
            </v:shape>
            <v:shape id="_x0000_s1093" style="position:absolute;left:11748;top:7940;width:1418;height:851" coordorigin="11749,7941" coordsize="1418,851" path="m11749,8685r,-744l13166,7941r,744l13100,8646r-69,-29l12959,8595r-73,-12l12812,8578r-74,5l12665,8595r-72,22l12524,8646r-66,39l12391,8723r-69,30l12251,8774r-74,13l12103,8791r-74,-4l11956,8774r-71,-21l11815,8723r-66,-38xe" filled="f" strokecolor="#4b4f64" strokeweight=".25003mm">
              <v:path arrowok="t"/>
            </v:shape>
            <v:shape id="_x0000_s1092" style="position:absolute;left:14572;top:9880;width:1120;height:1120" coordorigin="14573,9880" coordsize="1120,1120" path="m15133,11000r-76,-5l14984,10980r-69,-24l14850,10923r-59,-40l14737,10836r-48,-54l14649,10722r-32,-64l14593,10589r-15,-73l14573,10440r5,-76l14593,10291r24,-69l14649,10157r40,-59l14737,10044r54,-47l14850,9956r65,-32l14984,9900r73,-15l15133,9880r76,5l15282,9900r69,24l15415,9956r60,41l15529,10044r47,54l15616,10157r33,65l15673,10291r14,73l15693,10440r-6,76l15673,10589r-24,69l15616,10722r-40,60l15529,10836r-54,47l15415,10923r-64,33l15282,10980r-73,15l15133,11000xe" fillcolor="#e9ebed" stroked="f">
              <v:path arrowok="t"/>
            </v:shape>
            <v:shape id="_x0000_s1091" style="position:absolute;left:14572;top:9880;width:1120;height:1120" coordorigin="14573,9880" coordsize="1120,1120" path="m14573,10440r5,-76l14593,10291r24,-69l14649,10157r40,-59l14737,10044r54,-47l14850,9956r65,-32l14984,9900r73,-15l15133,9880r76,5l15282,9900r69,24l15415,9956r60,41l15529,10044r47,54l15616,10157r33,65l15673,10291r14,73l15693,10440r-6,76l15673,10589r-24,69l15616,10722r-40,60l15529,10836r-54,47l15415,10923r-64,33l15282,10980r-73,15l15133,11000r-76,-5l14984,10980r-69,-24l14850,10923r-59,-40l14737,10836r-48,-54l14649,10722r-32,-64l14593,10589r-15,-73l14573,10440xe" filled="f" strokecolor="#4b4f64" strokeweight=".25003mm">
              <v:path arrowok="t"/>
            </v:shape>
            <v:shape id="_x0000_s1090" style="position:absolute;left:1317;top:9731;width:1120;height:1120" coordorigin="1317,9731" coordsize="1120,1120" path="m1877,10851r-76,-5l1728,10831r-69,-24l1595,10775r-60,-41l1481,10687r-47,-54l1394,10574r-33,-65l1337,10440r-14,-73l1317,10291r6,-76l1337,10142r24,-69l1394,10008r40,-59l1481,9895r54,-47l1595,9808r64,-33l1728,9751r73,-15l1877,9731r76,5l2026,9751r69,24l2160,9808r59,40l2273,9895r48,54l2361,10008r32,65l2417,10142r15,73l2437,10291r-5,76l2417,10440r-24,69l2361,10574r-40,59l2273,10687r-54,47l2160,10775r-65,32l2026,10831r-73,15l1877,10851xe" fillcolor="#e9ebed" stroked="f">
              <v:path arrowok="t"/>
            </v:shape>
            <v:shape id="_x0000_s1089" style="position:absolute;left:1317;top:9731;width:1120;height:1120" coordorigin="1317,9731" coordsize="1120,1120" path="m1317,10291r6,-76l1337,10142r24,-69l1394,10008r40,-59l1481,9895r54,-47l1595,9808r64,-33l1728,9751r73,-15l1877,9731r76,5l2026,9751r69,24l2160,9808r59,40l2273,9895r48,54l2361,10008r32,65l2417,10142r15,73l2437,10291r-5,76l2417,10440r-24,69l2361,10574r-40,59l2273,10687r-54,47l2160,10775r-65,32l2026,10831r-73,15l1877,10851r-76,-5l1728,10831r-69,-24l1595,10775r-60,-41l1481,10687r-47,-54l1394,10574r-33,-65l1337,10440r-14,-73l1317,10291xe" filled="f" strokecolor="#4b4f64" strokeweight=".25003mm">
              <v:path arrowok="t"/>
            </v:shape>
            <v:shape id="_x0000_s1088" type="#_x0000_t75" style="position:absolute;left:1168;top:7515;width:1418;height:851">
              <v:imagedata r:id="rId12" o:title=""/>
            </v:shape>
            <v:shape id="_x0000_s1087" style="position:absolute;left:1168;top:7515;width:1418;height:851" coordorigin="1169,7515" coordsize="1418,851" path="m1169,8259r,-744l2586,7515r,744l2520,8221r-70,-30l2379,8170r-73,-13l2232,8153r-74,4l2085,8170r-72,21l1944,8221r-67,38l1811,8298r-69,30l1670,8349r-73,13l1523,8366r-74,-4l1376,8349r-72,-21l1235,8298r-66,-39xe" filled="f" strokecolor="#4b4f64" strokeweight=".25003mm">
              <v:path arrowok="t"/>
            </v:shape>
            <v:shape id="_x0000_s1086" style="position:absolute;left:3799;top:2232;width:1120;height:1120" coordorigin="3800,2233" coordsize="1120,1120" path="m4360,3352r-76,-5l4211,3332r-69,-24l4077,3276r-59,-40l3964,3188r-48,-53l3876,3075r-32,-65l3820,2941r-15,-73l3800,2793r5,-76l3820,2644r24,-69l3876,2510r40,-60l3964,2397r54,-48l4077,2309r65,-32l4211,2253r73,-15l4360,2233r76,5l4509,2253r69,24l4642,2309r60,40l4756,2397r47,53l4843,2510r33,65l4900,2644r14,73l4920,2793r-6,75l4900,2941r-24,69l4843,3075r-40,60l4756,3188r-54,48l4642,3276r-64,32l4509,3332r-73,15l4360,3352xe" fillcolor="#e9ebed" stroked="f">
              <v:path arrowok="t"/>
            </v:shape>
            <v:shape id="_x0000_s1085" style="position:absolute;left:3799;top:2232;width:1120;height:1120" coordorigin="3800,2233" coordsize="1120,1120" path="m3800,2793r5,-76l3820,2644r24,-69l3876,2510r40,-60l3964,2397r54,-48l4077,2309r65,-32l4211,2253r73,-15l4360,2233r76,5l4509,2253r69,24l4642,2309r60,40l4756,2397r47,53l4843,2510r33,65l4900,2644r14,73l4920,2793r-6,75l4900,2941r-24,69l4843,3075r-40,60l4756,3188r-54,48l4642,3276r-64,32l4509,3332r-73,15l4360,3352r-76,-5l4211,3332r-69,-24l4077,3276r-59,-40l3964,3188r-48,-53l3876,3075r-32,-65l3820,2941r-15,-73l3800,2793xe" filled="f" strokecolor="#4b4f64" strokeweight=".25003mm">
              <v:path arrowok="t"/>
            </v:shape>
            <v:shape id="_x0000_s1084" style="position:absolute;left:6011;top:2487;width:1120;height:1120" coordorigin="6011,2488" coordsize="1120,1120" path="m6571,3608r-76,-6l6422,3588r-69,-24l6288,3531r-59,-40l6175,3444r-47,-54l6088,3330r-33,-64l6031,3196r-15,-72l6011,3048r5,-76l6031,2899r24,-69l6088,2765r40,-60l6175,2652r54,-48l6288,2564r65,-32l6422,2508r73,-15l6571,2488r76,5l6720,2508r69,24l6854,2564r59,40l6967,2652r47,53l7054,2765r33,65l7111,2899r15,73l7131,3048r-5,76l7111,3196r-24,70l7054,3330r-40,60l6967,3444r-54,47l6854,3531r-65,33l6720,3588r-73,14l6571,3608xe" fillcolor="#e9ebed" stroked="f">
              <v:path arrowok="t"/>
            </v:shape>
            <v:shape id="_x0000_s1083" style="position:absolute;left:6011;top:2487;width:1120;height:1120" coordorigin="6011,2488" coordsize="1120,1120" path="m6011,3048r5,-76l6031,2899r24,-69l6088,2765r40,-60l6175,2652r54,-48l6288,2564r65,-32l6422,2508r73,-15l6571,2488r76,5l6720,2508r69,24l6854,2564r59,40l6967,2652r47,53l7054,2765r33,65l7111,2899r15,73l7131,3048r-5,76l7111,3196r-24,70l7054,3330r-40,60l6967,3444r-54,47l6854,3531r-65,33l6720,3588r-73,14l6571,3608r-76,-6l6422,3588r-69,-24l6288,3531r-59,-40l6175,3444r-47,-54l6088,3330r-33,-64l6031,3196r-15,-72l6011,3048xe" filled="f" strokecolor="#4b4f64" strokeweight=".25003mm">
              <v:path arrowok="t"/>
            </v:shape>
            <v:shape id="_x0000_s1082" style="position:absolute;left:7845;top:2487;width:1120;height:1120" coordorigin="7845,2488" coordsize="1120,1120" path="m8405,3608r-76,-6l8256,3588r-69,-24l8122,3531r-59,-40l8009,3444r-47,-54l7921,3330r-32,-64l7865,3196r-15,-72l7845,3048r5,-76l7865,2899r24,-69l7921,2765r41,-60l8009,2652r54,-48l8122,2564r65,-32l8256,2508r73,-15l8405,2488r76,5l8554,2508r69,24l8688,2564r59,40l8801,2652r47,53l8888,2765r33,65l8945,2899r15,73l8965,3048r-5,76l8945,3196r-24,70l8888,3330r-40,60l8801,3444r-54,47l8688,3531r-65,33l8554,3588r-73,14l8405,3608xe" fillcolor="#e9ebed" stroked="f">
              <v:path arrowok="t"/>
            </v:shape>
            <v:shape id="_x0000_s1081" style="position:absolute;left:7845;top:2487;width:1120;height:1120" coordorigin="7845,2488" coordsize="1120,1120" path="m7845,3048r5,-76l7865,2899r24,-69l7921,2765r41,-60l8009,2652r54,-48l8122,2564r65,-32l8256,2508r73,-15l8405,2488r76,5l8554,2508r69,24l8688,2564r59,40l8801,2652r47,53l8888,2765r33,65l8945,2899r15,73l8965,3048r-5,76l8945,3196r-24,70l8888,3330r-40,60l8801,3444r-54,47l8688,3531r-65,33l8554,3588r-73,14l8405,3608r-76,-6l8256,3588r-69,-24l8122,3531r-59,-40l8009,3444r-47,-54l7921,3330r-32,-64l7865,3196r-15,-72l7845,3048xe" filled="f" strokecolor="#4b4f64" strokeweight=".25003mm">
              <v:path arrowok="t"/>
            </v:shape>
            <v:shape id="_x0000_s1080" style="position:absolute;left:9606;top:3496;width:1120;height:1120" coordorigin="9606,3497" coordsize="1120,1120" path="m10166,4616r-76,-5l10017,4596r-69,-24l9884,4540r-60,-40l9770,4453r-47,-54l9683,4339r-33,-64l9626,4205r-15,-72l9606,4057r5,-76l9626,3908r24,-69l9683,3774r40,-60l9770,3661r54,-48l9884,3573r64,-32l10017,3517r73,-15l10166,3497r76,5l10315,3517r69,24l10449,3573r59,40l10562,3661r47,53l10650,3774r32,65l10706,3908r15,73l10726,4057r-5,76l10706,4205r-24,70l10650,4339r-41,60l10562,4453r-54,47l10449,4540r-65,32l10315,4596r-73,15l10166,4616xe" fillcolor="#e9ebed" stroked="f">
              <v:path arrowok="t"/>
            </v:shape>
            <v:shape id="_x0000_s1079" style="position:absolute;left:9606;top:3496;width:1120;height:1120" coordorigin="9606,3497" coordsize="1120,1120" path="m9606,4057r5,-76l9626,3908r24,-69l9683,3774r40,-60l9770,3661r54,-48l9884,3573r64,-32l10017,3517r73,-15l10166,3497r76,5l10315,3517r69,24l10449,3573r59,40l10562,3661r47,53l10650,3774r32,65l10706,3908r15,73l10726,4057r-5,76l10706,4205r-24,70l10650,4339r-41,60l10562,4453r-54,47l10449,4540r-65,32l10315,4596r-73,15l10166,4616r-76,-5l10017,4596r-69,-24l9884,4540r-60,-40l9770,4453r-47,-54l9683,4339r-33,-64l9626,4205r-15,-72l9606,4057xe" filled="f" strokecolor="#4b4f64" strokeweight=".25003mm">
              <v:path arrowok="t"/>
            </v:shape>
            <v:shape id="_x0000_s1078" style="position:absolute;left:11189;top:1927;width:1120;height:1120" coordorigin="11189,1928" coordsize="1120,1120" path="m11749,3048r-76,-5l11600,3028r-69,-24l11466,2971r-59,-40l11353,2884r-47,-54l11266,2770r-33,-64l11209,2637r-15,-73l11189,2488r5,-76l11209,2339r24,-69l11266,2205r40,-59l11353,2092r54,-48l11466,2004r65,-32l11600,1948r73,-15l11749,1928r76,5l11898,1948r69,24l12032,2004r59,40l12145,2092r47,54l12232,2205r33,65l12289,2339r15,73l12309,2488r-5,76l12289,2637r-24,69l12232,2770r-40,60l12145,2884r-54,47l12032,2971r-65,33l11898,3028r-73,15l11749,3048xe" fillcolor="#e9ebed" stroked="f">
              <v:path arrowok="t"/>
            </v:shape>
            <v:shape id="_x0000_s1077" style="position:absolute;left:11189;top:1927;width:1120;height:1120" coordorigin="11189,1928" coordsize="1120,1120" path="m11189,2488r5,-76l11209,2339r24,-69l11266,2205r40,-59l11353,2092r54,-48l11466,2004r65,-32l11600,1948r73,-15l11749,1928r76,5l11898,1948r69,24l12032,2004r59,40l12145,2092r47,54l12232,2205r33,65l12289,2339r15,73l12309,2488r-5,76l12289,2637r-24,69l12232,2770r-40,60l12145,2884r-54,47l12032,2971r-65,33l11898,3028r-73,15l11749,3048r-76,-5l11600,3028r-69,-24l11466,2971r-59,-40l11353,2884r-47,-54l11266,2770r-33,-64l11209,2637r-15,-73l11189,2488xe" filled="f" strokecolor="#4b4f64" strokeweight=".25003mm">
              <v:path arrowok="t"/>
            </v:shape>
            <v:shape id="_x0000_s1076" style="position:absolute;left:12373;top:3496;width:1120;height:1120" coordorigin="12374,3497" coordsize="1120,1120" path="m12934,4616r-76,-5l12785,4596r-69,-24l12651,4540r-59,-40l12538,4453r-47,-54l12450,4339r-32,-64l12394,4205r-15,-72l12374,4057r5,-76l12394,3908r24,-69l12450,3774r41,-60l12538,3661r54,-48l12651,3573r65,-32l12785,3517r73,-15l12934,3497r76,5l13083,3517r69,24l13216,3573r60,40l13330,3661r47,53l13417,3774r33,65l13474,3908r15,73l13494,4057r-5,76l13474,4205r-24,70l13417,4339r-40,60l13330,4453r-54,47l13216,4540r-64,32l13083,4596r-73,15l12934,4616xe" fillcolor="#e9ebed" stroked="f">
              <v:path arrowok="t"/>
            </v:shape>
            <v:shape id="_x0000_s1075" style="position:absolute;left:12373;top:3496;width:1120;height:1120" coordorigin="12374,3497" coordsize="1120,1120" path="m12374,4057r5,-76l12394,3908r24,-69l12450,3774r41,-60l12538,3661r54,-48l12651,3573r65,-32l12785,3517r73,-15l12934,3497r76,5l13083,3517r69,24l13216,3573r60,40l13330,3661r47,53l13417,3774r33,65l13474,3908r15,73l13494,4057r-5,76l13474,4205r-24,70l13417,4339r-40,60l13330,4453r-54,47l13216,4540r-64,32l13083,4596r-73,15l12934,4616r-76,-5l12785,4596r-69,-24l12651,4540r-59,-40l12538,4453r-47,-54l12450,4339r-32,-64l12394,4205r-15,-72l12374,4057xe" filled="f" strokecolor="#4b4f64" strokeweight=".25003mm">
              <v:path arrowok="t"/>
            </v:shape>
            <v:shape id="_x0000_s1074" style="position:absolute;left:13309;top:2062;width:1120;height:1120" coordorigin="13309,2063" coordsize="1120,1120" path="m13869,3182r-76,-5l13721,3162r-70,-24l13587,3106r-60,-40l13473,3018r-47,-53l13386,2905r-33,-65l13329,2771r-14,-73l13309,2622r6,-76l13329,2474r24,-70l13386,2340r40,-60l13473,2226r54,-47l13587,2139r64,-33l13721,2082r72,-14l13869,2063r76,5l14018,2082r69,24l14152,2139r60,40l14265,2226r48,54l14353,2340r32,64l14409,2474r15,72l14429,2622r-5,76l14409,2771r-24,69l14353,2905r-40,60l14265,3018r-53,48l14152,3106r-65,32l14018,3162r-73,15l13869,3182xe" fillcolor="#e9ebed" stroked="f">
              <v:path arrowok="t"/>
            </v:shape>
            <v:shape id="_x0000_s1073" style="position:absolute;left:13309;top:2062;width:1120;height:1120" coordorigin="13309,2063" coordsize="1120,1120" path="m13309,2622r6,-76l13329,2474r24,-70l13386,2340r40,-60l13473,2226r54,-47l13587,2139r64,-33l13721,2082r72,-14l13869,2063r76,5l14018,2082r69,24l14152,2139r60,40l14265,2226r48,54l14353,2340r32,64l14409,2474r15,72l14429,2622r-5,76l14409,2771r-24,69l14353,2905r-40,60l14265,3018r-53,48l14152,3106r-65,32l14018,3162r-73,15l13869,3182r-76,-5l13721,3162r-70,-24l13587,3106r-60,-40l13473,3018r-47,-53l13386,2905r-33,-65l13329,2771r-14,-73l13309,2622xe" filled="f" strokecolor="#4b4f64" strokeweight=".25003mm">
              <v:path arrowok="t"/>
            </v:shape>
            <v:shape id="_x0000_s1072" style="position:absolute;left:14471;top:2936;width:1120;height:1120" coordorigin="14472,2937" coordsize="1120,1120" path="m15032,4057r-76,-6l14883,4037r-69,-24l14749,3980r-59,-40l14636,3893r-48,-54l14548,3779r-32,-64l14492,3646r-15,-73l14472,3497r5,-76l14492,3348r24,-69l14548,3214r40,-59l14636,3101r54,-48l14749,3013r65,-32l14883,2957r73,-15l15032,2937r76,5l15181,2957r69,24l15314,3013r60,40l15428,3101r47,54l15515,3214r33,65l15572,3348r15,73l15592,3497r-5,76l15572,3646r-24,69l15515,3779r-40,60l15428,3893r-54,47l15314,3980r-64,33l15181,4037r-73,14l15032,4057xe" fillcolor="#e9ebed" stroked="f">
              <v:path arrowok="t"/>
            </v:shape>
            <v:shape id="_x0000_s1071" style="position:absolute;left:2687;top:2936;width:12905;height:1607" coordorigin="2687,2937" coordsize="12905,1607" o:spt="100" adj="0,,0" path="m14472,3497r5,-76l14492,3348r24,-69l14548,3214r40,-59l14636,3101r54,-48l14749,3013r65,-32l14883,2957r73,-15l15032,2937r76,5l15181,2957r69,24l15314,3013r60,40l15428,3101r47,54l15515,3214r33,65l15572,3348r15,73l15592,3497r-5,76l15572,3646r-24,69l15515,3779r-40,60l15428,3893r-54,47l15314,3980r-64,33l15181,4037r-73,14l15032,4057r-76,-6l14883,4037r-69,-24l14749,3980r-59,-40l14636,3893r-48,-54l14548,3779r-32,-64l14492,3646r-15,-73l14472,3497xm2687,4543r863,e" filled="f" strokecolor="#4b4f64" strokeweight=".25003mm">
              <v:stroke joinstyle="round"/>
              <v:formulas/>
              <v:path arrowok="t" o:connecttype="segments"/>
            </v:shape>
            <v:shape id="_x0000_s1070" type="#_x0000_t75" style="position:absolute;left:3429;top:4479;width:128;height:128">
              <v:imagedata r:id="rId13" o:title=""/>
            </v:shape>
            <v:shape id="_x0000_s1069" style="position:absolute;left:4359;top:5029;width:1374;height:1102" coordorigin="4360,5030" coordsize="1374,1102" path="m4360,5030r,1101l5733,6131e" filled="f" strokecolor="#4b4f64" strokeweight=".25003mm">
              <v:path arrowok="t"/>
            </v:shape>
            <v:shape id="_x0000_s1068" type="#_x0000_t75" style="position:absolute;left:5612;top:6066;width:128;height:128">
              <v:imagedata r:id="rId14" o:title=""/>
            </v:shape>
            <v:shape id="_x0000_s1067" style="position:absolute;left:1877;top:5029;width:3884;height:1328" coordorigin="1877,5030" coordsize="3884,1328" path="m1877,5030r,1328l5761,6358e" filled="f" strokecolor="#4b4f64" strokeweight=".25003mm">
              <v:path arrowok="t"/>
            </v:shape>
            <v:shape id="_x0000_s1066" type="#_x0000_t75" style="position:absolute;left:5640;top:6293;width:128;height:128">
              <v:imagedata r:id="rId14" o:title=""/>
            </v:shape>
            <v:shape id="_x0000_s1065" style="position:absolute;left:1877;top:6598;width:3856;height:917" coordorigin="1877,6598" coordsize="3856,917" path="m1877,7515r,-917l5733,6598e" filled="f" strokecolor="#4b4f64" strokeweight=".25003mm">
              <v:path arrowok="t"/>
            </v:shape>
            <v:shape id="_x0000_s1064" type="#_x0000_t75" style="position:absolute;left:5612;top:6534;width:128;height:128">
              <v:imagedata r:id="rId15" o:title=""/>
            </v:shape>
            <v:line id="_x0000_s1063" style="position:absolute" from="1877,9731" to="1877,8366" strokecolor="#4b4f64" strokeweight=".25003mm"/>
            <v:shape id="_x0000_s1062" type="#_x0000_t75" style="position:absolute;left:1813;top:8358;width:128;height:128">
              <v:imagedata r:id="rId16" o:title=""/>
            </v:shape>
            <v:line id="_x0000_s1061" style="position:absolute" from="4360,3352" to="4360,4057" strokecolor="#4b4f64" strokeweight=".25003mm"/>
            <v:shape id="_x0000_s1060" type="#_x0000_t75" style="position:absolute;left:4295;top:3936;width:128;height:128">
              <v:imagedata r:id="rId17" o:title=""/>
            </v:shape>
            <v:shape id="_x0000_s1059" style="position:absolute;left:11748;top:3047;width:647;height:2843" coordorigin="11749,3048" coordsize="647,2843" path="m11749,3048r,2369l12395,5417r,473e" filled="f" strokecolor="#4b4f64" strokeweight=".25003mm">
              <v:path arrowok="t"/>
            </v:shape>
            <v:shape id="_x0000_s1058" type="#_x0000_t75" style="position:absolute;left:12331;top:5769;width:128;height:128">
              <v:imagedata r:id="rId17" o:title=""/>
            </v:shape>
            <v:shape id="_x0000_s1057" style="position:absolute;left:12721;top:4616;width:213;height:1274" coordorigin="12721,4616" coordsize="213,1274" path="m12934,4616r,801l12721,5417r,473e" filled="f" strokecolor="#4b4f64" strokeweight=".25003mm">
              <v:path arrowok="t"/>
            </v:shape>
            <v:shape id="_x0000_s1056" type="#_x0000_t75" style="position:absolute;left:12657;top:5769;width:128;height:128">
              <v:imagedata r:id="rId17" o:title=""/>
            </v:shape>
            <v:shape id="_x0000_s1055" style="position:absolute;left:13330;top:3182;width:539;height:2680" coordorigin="13331,3182" coordsize="539,2680" path="m13869,3182r,2235l13331,5417r,444e" filled="f" strokecolor="#4b4f64" strokeweight=".25003mm">
              <v:path arrowok="t"/>
            </v:shape>
            <v:shape id="_x0000_s1054" type="#_x0000_t75" style="position:absolute;left:13266;top:5740;width:128;height:128">
              <v:imagedata r:id="rId17" o:title=""/>
            </v:shape>
            <v:shape id="_x0000_s1053" style="position:absolute;left:13571;top:4056;width:1460;height:1819" coordorigin="13572,4057" coordsize="1460,1819" path="m15032,4057r,1360l13572,5417r,459e" filled="f" strokecolor="#4b4f64" strokeweight=".25003mm">
              <v:path arrowok="t"/>
            </v:shape>
            <v:shape id="_x0000_s1052" type="#_x0000_t75" style="position:absolute;left:13507;top:5755;width:128;height:128">
              <v:imagedata r:id="rId18" o:title=""/>
            </v:shape>
            <v:line id="_x0000_s1051" style="position:absolute" from="13869,6357" to="14323,6357" strokecolor="#4b4f64" strokeweight=".25003mm"/>
            <v:shape id="_x0000_s1050" type="#_x0000_t75" style="position:absolute;left:14202;top:6293;width:128;height:128">
              <v:imagedata r:id="rId14" o:title=""/>
            </v:shape>
            <v:shape id="_x0000_s1049" style="position:absolute;left:15031;top:6782;width:101;height:1097" coordorigin="15032,6783" coordsize="101,1097" path="m15032,6783r,643l15133,7426r,453e" filled="f" strokecolor="#4b4f64" strokeweight=".25003mm">
              <v:path arrowok="t"/>
            </v:shape>
            <v:shape id="_x0000_s1048" type="#_x0000_t75" style="position:absolute;left:15068;top:7758;width:128;height:128">
              <v:imagedata r:id="rId17" o:title=""/>
            </v:shape>
            <v:line id="_x0000_s1047" style="position:absolute" from="15133,9880" to="15132,8852" strokecolor="#4b4f64" strokeweight=".25003mm"/>
            <v:shape id="_x0000_s1046" type="#_x0000_t75" style="position:absolute;left:15068;top:8845;width:128;height:128">
              <v:imagedata r:id="rId19" o:title=""/>
            </v:shape>
            <v:line id="_x0000_s1045" style="position:absolute" from="14323,8366" to="13167,8366" strokecolor="#4b4f64" strokeweight=".25003mm"/>
            <v:shape id="_x0000_s1044" type="#_x0000_t75" style="position:absolute;left:13159;top:8301;width:128;height:128">
              <v:imagedata r:id="rId20" o:title=""/>
            </v:shape>
            <v:shape id="_x0000_s1043" style="position:absolute;left:11487;top:8791;width:970;height:1649" coordorigin="11488,8791" coordsize="970,1649" path="m12458,8791r,784l11488,9575r,865l11942,10440e" filled="f" strokecolor="#4b4f64" strokeweight=".25003mm">
              <v:path arrowok="t"/>
            </v:shape>
            <v:shape id="_x0000_s1042" type="#_x0000_t75" style="position:absolute;left:11821;top:10376;width:128;height:128">
              <v:imagedata r:id="rId21" o:title=""/>
            </v:shape>
            <v:line id="_x0000_s1041" style="position:absolute" from="11749,8366" to="10726,8366" strokecolor="#4b4f64" strokeweight=".25003mm"/>
            <v:shape id="_x0000_s1040" type="#_x0000_t75" style="position:absolute;left:10718;top:8301;width:128;height:128">
              <v:imagedata r:id="rId20" o:title=""/>
            </v:shape>
            <v:line id="_x0000_s1039" style="position:absolute" from="7381,6357" to="8256,6357" strokecolor="#4b4f64" strokeweight=".25003mm"/>
            <v:shape id="_x0000_s1038" type="#_x0000_t75" style="position:absolute;left:8135;top:6293;width:128;height:128">
              <v:imagedata r:id="rId22" o:title=""/>
            </v:shape>
            <v:line id="_x0000_s1037" style="position:absolute" from="9674,6357" to="10322,6357" strokecolor="#4b4f64" strokeweight=".25003mm"/>
            <v:shape id="_x0000_s1036" type="#_x0000_t75" style="position:absolute;left:10201;top:6293;width:128;height:128">
              <v:imagedata r:id="rId14" o:title=""/>
            </v:shape>
            <v:shape id="_x0000_s1035" type="#_x0000_t75" style="position:absolute;left:11941;top:6293;width:316;height:128">
              <v:imagedata r:id="rId23" o:title=""/>
            </v:shape>
            <v:line id="_x0000_s1034" style="position:absolute" from="6571,3607" to="6571,5871" strokecolor="#4b4f64" strokeweight=".25003mm"/>
            <v:shape id="_x0000_s1033" type="#_x0000_t75" style="position:absolute;left:6507;top:5750;width:128;height:128">
              <v:imagedata r:id="rId17" o:title=""/>
            </v:shape>
            <v:shape id="_x0000_s1032" style="position:absolute;left:7037;top:3607;width:1368;height:2254" coordorigin="7037,3607" coordsize="1368,2254" path="m8405,3607r,1810l7037,5417r,444e" filled="f" strokecolor="#4b4f64" strokeweight=".25003mm">
              <v:path arrowok="t"/>
            </v:shape>
            <v:shape id="_x0000_s1031" type="#_x0000_t75" style="position:absolute;left:6973;top:5740;width:128;height:128">
              <v:imagedata r:id="rId24" o:title=""/>
            </v:shape>
            <v:shape id="_x0000_s1030" style="position:absolute;left:10166;top:4616;width:966;height:1255" coordorigin="10166,4616" coordsize="966,1255" path="m10166,4616r,801l11132,5417r,454e" filled="f" strokecolor="#4b4f64" strokeweight=".25003mm">
              <v:path arrowok="t"/>
            </v:shape>
            <v:shape id="_x0000_s1029" type="#_x0000_t75" style="position:absolute;left:11068;top:5750;width:128;height:128">
              <v:imagedata r:id="rId17" o:title=""/>
            </v:shape>
            <v:line id="_x0000_s1028" style="position:absolute" from="1877,3352" to="1877,4057" strokecolor="#4b4f64" strokeweight=".25003mm"/>
            <v:shape id="_x0000_s1027" type="#_x0000_t75" style="position:absolute;left:1813;top:3936;width:128;height:128">
              <v:imagedata r:id="rId24" o:title=""/>
            </v:shape>
            <w10:wrap anchorx="page" anchory="page"/>
          </v:group>
        </w:pict>
      </w:r>
    </w:p>
    <w:p w:rsidR="00AC52BF" w:rsidRDefault="00330679">
      <w:pPr>
        <w:spacing w:line="249" w:lineRule="auto"/>
        <w:ind w:left="499" w:right="27" w:firstLine="198"/>
        <w:rPr>
          <w:sz w:val="19"/>
        </w:rPr>
      </w:pPr>
      <w:r>
        <w:rPr>
          <w:sz w:val="19"/>
        </w:rPr>
        <w:t>Each</w:t>
      </w:r>
      <w:r>
        <w:rPr>
          <w:spacing w:val="1"/>
          <w:sz w:val="19"/>
        </w:rPr>
        <w:t xml:space="preserve"> </w:t>
      </w:r>
      <w:r>
        <w:rPr>
          <w:spacing w:val="-1"/>
          <w:sz w:val="19"/>
        </w:rPr>
        <w:t>Unit/Dept.</w:t>
      </w:r>
    </w:p>
    <w:p w:rsidR="00AC52BF" w:rsidRDefault="00330679">
      <w:pPr>
        <w:pStyle w:val="BodyText"/>
        <w:rPr>
          <w:sz w:val="20"/>
        </w:rPr>
      </w:pPr>
      <w:r>
        <w:br w:type="column"/>
      </w:r>
    </w:p>
    <w:p w:rsidR="00AC52BF" w:rsidRDefault="00AC52BF">
      <w:pPr>
        <w:pStyle w:val="BodyText"/>
        <w:rPr>
          <w:sz w:val="23"/>
        </w:rPr>
      </w:pPr>
    </w:p>
    <w:p w:rsidR="00AC52BF" w:rsidRDefault="00330679">
      <w:pPr>
        <w:pStyle w:val="BodyText"/>
        <w:ind w:left="499"/>
      </w:pPr>
      <w:r>
        <w:t>Superior</w:t>
      </w:r>
    </w:p>
    <w:sectPr w:rsidR="00AC52BF">
      <w:type w:val="continuous"/>
      <w:pgSz w:w="16840" w:h="11910" w:orient="landscape"/>
      <w:pgMar w:top="440" w:right="780" w:bottom="280" w:left="960" w:header="720" w:footer="720" w:gutter="0"/>
      <w:cols w:num="2" w:space="720" w:equalWidth="0">
        <w:col w:w="1381" w:space="11944"/>
        <w:col w:w="17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C52BF"/>
    <w:rsid w:val="00330679"/>
    <w:rsid w:val="00AC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684"/>
      <w:outlineLvl w:val="0"/>
    </w:pPr>
    <w:rPr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"/>
    <w:qFormat/>
    <w:pPr>
      <w:spacing w:before="80"/>
      <w:ind w:left="1208"/>
    </w:pPr>
    <w:rPr>
      <w:rFonts w:ascii="Verdana" w:eastAsia="Verdana" w:hAnsi="Verdana" w:cs="Verdana"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684"/>
      <w:outlineLvl w:val="0"/>
    </w:pPr>
    <w:rPr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"/>
    <w:qFormat/>
    <w:pPr>
      <w:spacing w:before="80"/>
      <w:ind w:left="1208"/>
    </w:pPr>
    <w:rPr>
      <w:rFonts w:ascii="Verdana" w:eastAsia="Verdana" w:hAnsi="Verdana" w:cs="Verdana"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>HP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Adeel</cp:lastModifiedBy>
  <cp:revision>3</cp:revision>
  <dcterms:created xsi:type="dcterms:W3CDTF">2023-09-01T18:42:00Z</dcterms:created>
  <dcterms:modified xsi:type="dcterms:W3CDTF">2023-09-01T18:42:00Z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cairo 1.10.2 (http://cairographics.org)</vt:lpwstr>
  </property>
</Properties>
</file>